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4D77" w:rsidRDefault="009D4D77" w:rsidP="009D4D77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9D4D77">
        <w:rPr>
          <w:rFonts w:ascii="Times New Roman" w:hAnsi="Times New Roman" w:cs="Times New Roman"/>
          <w:i/>
          <w:sz w:val="28"/>
          <w:szCs w:val="28"/>
        </w:rPr>
        <w:t>Додаток 6</w:t>
      </w:r>
    </w:p>
    <w:p w:rsidR="001D76EF" w:rsidRPr="001D76EF" w:rsidRDefault="001D76EF" w:rsidP="001D76EF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 на конкурсних засадах з Обласної програми «Молодь Льв</w:t>
      </w:r>
      <w:r>
        <w:rPr>
          <w:rFonts w:ascii="Times New Roman" w:hAnsi="Times New Roman" w:cs="Times New Roman"/>
          <w:sz w:val="28"/>
          <w:szCs w:val="28"/>
        </w:rPr>
        <w:t>івщини» на 2016-2020 роки у 2019</w:t>
      </w:r>
      <w:r>
        <w:rPr>
          <w:rFonts w:ascii="Times New Roman" w:hAnsi="Times New Roman" w:cs="Times New Roman"/>
          <w:sz w:val="28"/>
          <w:szCs w:val="28"/>
        </w:rPr>
        <w:t xml:space="preserve"> році</w:t>
      </w:r>
    </w:p>
    <w:tbl>
      <w:tblPr>
        <w:tblStyle w:val="a3"/>
        <w:tblW w:w="16019" w:type="dxa"/>
        <w:jc w:val="center"/>
        <w:tblLook w:val="04A0" w:firstRow="1" w:lastRow="0" w:firstColumn="1" w:lastColumn="0" w:noHBand="0" w:noVBand="1"/>
      </w:tblPr>
      <w:tblGrid>
        <w:gridCol w:w="562"/>
        <w:gridCol w:w="2632"/>
        <w:gridCol w:w="2117"/>
        <w:gridCol w:w="3048"/>
        <w:gridCol w:w="1559"/>
        <w:gridCol w:w="1820"/>
        <w:gridCol w:w="1728"/>
        <w:gridCol w:w="2553"/>
      </w:tblGrid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1D76EF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304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559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820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2553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  <w:b/>
              </w:rPr>
            </w:pPr>
            <w:r w:rsidRPr="001D76EF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Молодіжна громадська організація «Галицька ліга КВН»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Фінал Студентської Ліги Сміху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28.06.-04.07.2019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  <w:lang w:eastAsia="uk-UA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600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Відокремлений підрозділ громадська організація «Правий сектор» у Львівській області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Військово патріотичний вишкіл «Золоті Леви»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08.06.-05.08.2019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31 000,00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31 000,00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90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молодіжна організація «Спадщина»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Злет на горі Маківка 2019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9-12.05.2019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17 000,00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17 000,00</w:t>
            </w:r>
          </w:p>
        </w:tc>
        <w:tc>
          <w:tcPr>
            <w:tcW w:w="2553" w:type="dxa"/>
            <w:vAlign w:val="center"/>
          </w:tcPr>
          <w:p w:rsidR="00C84434" w:rsidRPr="001D76EF" w:rsidRDefault="00090542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65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Спілка учасників бойових дій «Асоціація комбатантів»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Комбатант – 2019 (І зміна 7 днів)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10-17.06.2019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«Апостольська Чота»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Школа політичної грамотності для учасників ГО «Апостольська Чота» та молоді Львівської області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20.04.-20.07.2019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24 000,00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24 000,00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«Розвиток громади»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Подарунок дитині Героя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1C67E5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1.04.-30.11.2019</w:t>
            </w:r>
          </w:p>
        </w:tc>
        <w:tc>
          <w:tcPr>
            <w:tcW w:w="1820" w:type="dxa"/>
            <w:vAlign w:val="center"/>
          </w:tcPr>
          <w:p w:rsidR="00C84434" w:rsidRPr="001D76EF" w:rsidRDefault="001C67E5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молодіжна організація «Спадщина»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Виживальницький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табір «Загублені»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04-14.07.2019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9630E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</w:p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«Інститут громадського лідерства»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Волонтерський табір «Пристань Г.Р.А.Б.Л.І»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2B7B8C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28.06-4.07.2019</w:t>
            </w:r>
          </w:p>
        </w:tc>
        <w:tc>
          <w:tcPr>
            <w:tcW w:w="1820" w:type="dxa"/>
            <w:vAlign w:val="center"/>
          </w:tcPr>
          <w:p w:rsidR="00C84434" w:rsidRPr="001D76EF" w:rsidRDefault="002B7B8C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27 000,00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Відокремлений підрозділ громадська організація «Правий сектор» у Львівській області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Патріотично освітня програма 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Уроки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мужності»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2EF9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1.04.-1.12</w:t>
            </w:r>
            <w:r w:rsidR="004038B2" w:rsidRPr="001D76EF">
              <w:rPr>
                <w:rFonts w:ascii="Times New Roman" w:hAnsi="Times New Roman" w:cs="Times New Roman"/>
              </w:rPr>
              <w:t>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750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 років нової історії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24-25.06.2019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«Молодіжний націоналістичний конгрес» - Львів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Табір «Стежина Нескорених»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15-21.07.2019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Львівська обласна молодіжна організація  «СОКІЛ»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табір «Патріот - 2019»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B7B8C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16-21.07.2019</w:t>
            </w:r>
          </w:p>
        </w:tc>
        <w:tc>
          <w:tcPr>
            <w:tcW w:w="1820" w:type="dxa"/>
            <w:vAlign w:val="center"/>
          </w:tcPr>
          <w:p w:rsidR="00C84434" w:rsidRPr="001D76EF" w:rsidRDefault="002B7B8C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80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«Свій Край»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Наметовий табір «Бандерівець»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19-21.07.2019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40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СУМ </w:t>
            </w:r>
            <w:r w:rsidRPr="001D76EF">
              <w:rPr>
                <w:rFonts w:ascii="Times New Roman" w:hAnsi="Times New Roman" w:cs="Times New Roman"/>
                <w:lang w:val="en-US"/>
              </w:rPr>
              <w:t>up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27-29.06.2019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міська громадська організація «Українська молодь - Христові»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Духовно – патріотичний виховний табір для християнської молоді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1-10.07.2019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молодіжна громадська організація «Юнацтво»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табір 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Зашків</w:t>
            </w:r>
            <w:proofErr w:type="spellEnd"/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11-13.10.2019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40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Благодійний фонд 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Карітас</w:t>
            </w:r>
            <w:proofErr w:type="spellEnd"/>
            <w:r w:rsidRPr="001D76EF">
              <w:rPr>
                <w:rFonts w:ascii="Times New Roman" w:hAnsi="Times New Roman" w:cs="Times New Roman"/>
              </w:rPr>
              <w:t>» СДЄ УГКЦ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Арт-</w:t>
            </w:r>
            <w:proofErr w:type="spellStart"/>
            <w:r w:rsidRPr="001D76EF">
              <w:rPr>
                <w:rFonts w:ascii="Times New Roman" w:hAnsi="Times New Roman" w:cs="Times New Roman"/>
              </w:rPr>
              <w:t>вікенд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для молоді</w:t>
            </w:r>
          </w:p>
        </w:tc>
        <w:tc>
          <w:tcPr>
            <w:tcW w:w="3048" w:type="dxa"/>
            <w:vAlign w:val="center"/>
          </w:tcPr>
          <w:p w:rsidR="00791FFE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9" w:type="dxa"/>
            <w:vAlign w:val="center"/>
          </w:tcPr>
          <w:p w:rsidR="00791FFE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7-9.06.2019</w:t>
            </w:r>
          </w:p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24-26.06.2019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28 800,00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Яворівська міська громадська організація «Українська національна самооборона»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Відкриті Львівські обласні військово - патріотичні змагання «Зорі звитяги»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16-17.08.2019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«Інститут суспільних ініціатив»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Форум молодих політиків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242EF9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23-24.11</w:t>
            </w:r>
            <w:r w:rsidR="00EB332F" w:rsidRPr="001D76EF">
              <w:rPr>
                <w:rFonts w:ascii="Times New Roman" w:hAnsi="Times New Roman" w:cs="Times New Roman"/>
              </w:rPr>
              <w:t>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110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«Ідея»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Вікенд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з учасником АТО»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21-23.06.2019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23 000,00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23 000,00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40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«Скаутство Європи в Україні»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табір для провідників скаутів «Україна понад усе!»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44EB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21-24.06.2019</w:t>
            </w:r>
          </w:p>
        </w:tc>
        <w:tc>
          <w:tcPr>
            <w:tcW w:w="1820" w:type="dxa"/>
            <w:vAlign w:val="center"/>
          </w:tcPr>
          <w:p w:rsidR="00C84434" w:rsidRPr="001D76EF" w:rsidRDefault="00444EB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Благодійний фонд «Фонд допомоги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малозабезпечиним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сім’ям та сім’ям учасників АТО»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Військово – патріотичний фестиваль «Мідні барви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прикарпаття</w:t>
            </w:r>
            <w:proofErr w:type="spellEnd"/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12.10.2019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Благодійний фонд 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Карітас</w:t>
            </w:r>
            <w:proofErr w:type="spellEnd"/>
            <w:r w:rsidRPr="001D76EF">
              <w:rPr>
                <w:rFonts w:ascii="Times New Roman" w:hAnsi="Times New Roman" w:cs="Times New Roman"/>
              </w:rPr>
              <w:t>» СДЄ УГКЦ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Літня школа волонтерів «Від слова до діла»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17.06.-21.07.2019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«Центральна школа бойового гопака»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Навчальний табір по програмі національно-патріотичного виховання «Земля отаманів І»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01-08.07.2019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70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«Форпост Львів»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Молодіжний форум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09054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06-07.04.2019</w:t>
            </w:r>
          </w:p>
        </w:tc>
        <w:tc>
          <w:tcPr>
            <w:tcW w:w="1820" w:type="dxa"/>
            <w:vAlign w:val="center"/>
          </w:tcPr>
          <w:p w:rsidR="00C84434" w:rsidRPr="001D76EF" w:rsidRDefault="0009054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090542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180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Молодіжна громадська організація «Рада студентів технічних університетів»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Інженерний ярмарок кар’єри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17-18.04.2019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2553" w:type="dxa"/>
            <w:vAlign w:val="center"/>
          </w:tcPr>
          <w:p w:rsidR="00C84434" w:rsidRPr="001D76EF" w:rsidRDefault="00090542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Спілка учасників бойових дій «Асоціація комбатантів»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Камбатанти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України «Від УНР до сьогодення»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10.04.-1.11.2019</w:t>
            </w:r>
          </w:p>
        </w:tc>
        <w:tc>
          <w:tcPr>
            <w:tcW w:w="1820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25 000,00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міська молодіжна громадська організація Молодіжне об’єднання «Граніт»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Серія лекцій для школярів «Громадська активність це круто»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1C67E5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27.09.-18.10.2019</w:t>
            </w:r>
          </w:p>
        </w:tc>
        <w:tc>
          <w:tcPr>
            <w:tcW w:w="1820" w:type="dxa"/>
            <w:vAlign w:val="center"/>
          </w:tcPr>
          <w:p w:rsidR="00C84434" w:rsidRPr="001D76EF" w:rsidRDefault="001C67E5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16 000,00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16 000,00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  <w:lang w:val="en-US"/>
              </w:rPr>
              <w:t xml:space="preserve">Soft Skills </w:t>
            </w:r>
            <w:proofErr w:type="spellStart"/>
            <w:r w:rsidRPr="001D76EF">
              <w:rPr>
                <w:rFonts w:ascii="Times New Roman" w:hAnsi="Times New Roman" w:cs="Times New Roman"/>
                <w:lang w:val="en-US"/>
              </w:rPr>
              <w:t>Conf</w:t>
            </w:r>
            <w:proofErr w:type="spellEnd"/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13.10.2019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140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«Українська спілка учасників АТО»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Програма профорієнтації і наставництва для молоді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1.04.-01.08.2019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міська громадська організація "</w:t>
            </w:r>
            <w:proofErr w:type="spellStart"/>
            <w:r w:rsidRPr="001D76EF">
              <w:rPr>
                <w:rFonts w:ascii="Times New Roman" w:hAnsi="Times New Roman" w:cs="Times New Roman"/>
              </w:rPr>
              <w:t>Туристсько</w:t>
            </w:r>
            <w:proofErr w:type="spellEnd"/>
            <w:r w:rsidRPr="001D76EF">
              <w:rPr>
                <w:rFonts w:ascii="Times New Roman" w:hAnsi="Times New Roman" w:cs="Times New Roman"/>
              </w:rPr>
              <w:t>-спортивний клуб "Манівці"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ПоРа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квест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«Туристичний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квест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для дітей з районних та сільських населених пунктів»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9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20-21.09.2019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66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Дрогобицьке добровільне товариство захисту дітей та молоді з інвалідністю "Надія"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Рекреаційний фестиваль «</w:t>
            </w:r>
            <w:proofErr w:type="spellStart"/>
            <w:r w:rsidRPr="001D76EF">
              <w:rPr>
                <w:rFonts w:ascii="Times New Roman" w:hAnsi="Times New Roman" w:cs="Times New Roman"/>
              </w:rPr>
              <w:t>СпАрт</w:t>
            </w:r>
            <w:proofErr w:type="spellEnd"/>
            <w:r w:rsidRPr="001D76EF">
              <w:rPr>
                <w:rFonts w:ascii="Times New Roman" w:hAnsi="Times New Roman" w:cs="Times New Roman"/>
              </w:rPr>
              <w:t>» разом прагнути , долати, досягати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4.06.2019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«Європейський молодіжний парламент» (ЄМП Україна)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ЄМП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Вікенд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у Львові</w:t>
            </w:r>
          </w:p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22-24.03.2019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14 954,00</w:t>
            </w:r>
          </w:p>
        </w:tc>
        <w:tc>
          <w:tcPr>
            <w:tcW w:w="1728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14 954</w:t>
            </w:r>
            <w:r w:rsidR="00C84434" w:rsidRPr="001D76E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2553" w:type="dxa"/>
            <w:vAlign w:val="center"/>
          </w:tcPr>
          <w:p w:rsidR="00C84434" w:rsidRPr="001D76EF" w:rsidRDefault="00090542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Львівська обласна молодіжна організація  «СОКІЛ»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Конференція «Літня школа молодого лідера»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28-30.06.2019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80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«Центральна школа бойового гопака»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Навчальний вишкіл за програмою національно-патріотичного виховання «Мандрівка в </w:t>
            </w:r>
            <w:proofErr w:type="spellStart"/>
            <w:r w:rsidRPr="001D76EF">
              <w:rPr>
                <w:rFonts w:ascii="Times New Roman" w:hAnsi="Times New Roman" w:cs="Times New Roman"/>
              </w:rPr>
              <w:t>Тустань</w:t>
            </w:r>
            <w:proofErr w:type="spellEnd"/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4038B2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9.05.2019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19 000,00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19 000,00</w:t>
            </w:r>
          </w:p>
        </w:tc>
        <w:tc>
          <w:tcPr>
            <w:tcW w:w="2553" w:type="dxa"/>
            <w:vAlign w:val="center"/>
          </w:tcPr>
          <w:p w:rsidR="00C84434" w:rsidRPr="001D76EF" w:rsidRDefault="00090542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80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«Львівський молодіжний клуб»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Навчайся, створюй , мотивуй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27.05.-07.06.2019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Громадська організація «Україна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апрорі</w:t>
            </w:r>
            <w:proofErr w:type="spellEnd"/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Патріотичний табір "Дітям про опришків"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2EF9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5-16</w:t>
            </w:r>
            <w:r w:rsidR="00C515D6" w:rsidRPr="001D76EF">
              <w:rPr>
                <w:rFonts w:ascii="Times New Roman" w:hAnsi="Times New Roman" w:cs="Times New Roman"/>
              </w:rPr>
              <w:t>.08.2019</w:t>
            </w:r>
          </w:p>
        </w:tc>
        <w:tc>
          <w:tcPr>
            <w:tcW w:w="1820" w:type="dxa"/>
            <w:vAlign w:val="center"/>
          </w:tcPr>
          <w:p w:rsidR="00C84434" w:rsidRPr="001D76EF" w:rsidRDefault="00C515D6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25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«Студентське братство Львівщини»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 xml:space="preserve">Ви </w:t>
            </w:r>
            <w:r w:rsidRPr="001D76EF">
              <w:rPr>
                <w:rFonts w:ascii="Times New Roman" w:hAnsi="Times New Roman" w:cs="Times New Roman"/>
                <w:strike/>
              </w:rPr>
              <w:t>не</w:t>
            </w:r>
            <w:r w:rsidRPr="001D76EF">
              <w:rPr>
                <w:rFonts w:ascii="Times New Roman" w:hAnsi="Times New Roman" w:cs="Times New Roman"/>
              </w:rPr>
              <w:t xml:space="preserve"> маєте права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13.03.-08.05.2019</w:t>
            </w:r>
          </w:p>
        </w:tc>
        <w:tc>
          <w:tcPr>
            <w:tcW w:w="1820" w:type="dxa"/>
            <w:vAlign w:val="center"/>
          </w:tcPr>
          <w:p w:rsidR="00C84434" w:rsidRPr="001D76EF" w:rsidRDefault="00EB332F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175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МГО «Галицька Ліга КВН»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Ліга сміху. Куб</w:t>
            </w:r>
            <w:r w:rsidR="00242EF9" w:rsidRPr="001D76EF">
              <w:rPr>
                <w:rFonts w:ascii="Times New Roman" w:hAnsi="Times New Roman" w:cs="Times New Roman"/>
              </w:rPr>
              <w:t>о</w:t>
            </w:r>
            <w:r w:rsidRPr="001D76EF">
              <w:rPr>
                <w:rFonts w:ascii="Times New Roman" w:hAnsi="Times New Roman" w:cs="Times New Roman"/>
              </w:rPr>
              <w:t xml:space="preserve">к </w:t>
            </w:r>
            <w:proofErr w:type="spellStart"/>
            <w:r w:rsidRPr="001D76EF">
              <w:rPr>
                <w:rFonts w:ascii="Times New Roman" w:hAnsi="Times New Roman" w:cs="Times New Roman"/>
              </w:rPr>
              <w:t>Бібрка</w:t>
            </w:r>
            <w:proofErr w:type="spellEnd"/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9" w:type="dxa"/>
            <w:vAlign w:val="center"/>
          </w:tcPr>
          <w:p w:rsidR="00C84434" w:rsidRPr="001D76EF" w:rsidRDefault="00242EF9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15.09</w:t>
            </w:r>
            <w:r w:rsidR="001C67E5" w:rsidRPr="001D76EF">
              <w:rPr>
                <w:rFonts w:ascii="Times New Roman" w:hAnsi="Times New Roman" w:cs="Times New Roman"/>
              </w:rPr>
              <w:t>.2019</w:t>
            </w:r>
          </w:p>
        </w:tc>
        <w:tc>
          <w:tcPr>
            <w:tcW w:w="1820" w:type="dxa"/>
            <w:vAlign w:val="center"/>
          </w:tcPr>
          <w:p w:rsidR="00C84434" w:rsidRPr="001D76EF" w:rsidRDefault="001C67E5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600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Львівська обласна молодіжна громадська організація «Юнацтво»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«</w:t>
            </w:r>
            <w:r w:rsidRPr="001D76EF">
              <w:rPr>
                <w:rFonts w:ascii="Times New Roman" w:hAnsi="Times New Roman" w:cs="Times New Roman"/>
                <w:lang w:val="en-US"/>
              </w:rPr>
              <w:t>Your Business Weekend</w:t>
            </w:r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20-22.09.2019</w:t>
            </w:r>
          </w:p>
        </w:tc>
        <w:tc>
          <w:tcPr>
            <w:tcW w:w="1820" w:type="dxa"/>
            <w:vAlign w:val="center"/>
          </w:tcPr>
          <w:p w:rsidR="00C84434" w:rsidRPr="001D76EF" w:rsidRDefault="00791FF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22 000,00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22 000,00</w:t>
            </w:r>
          </w:p>
        </w:tc>
        <w:tc>
          <w:tcPr>
            <w:tcW w:w="2553" w:type="dxa"/>
            <w:vAlign w:val="center"/>
          </w:tcPr>
          <w:p w:rsidR="00C84434" w:rsidRPr="001D76EF" w:rsidRDefault="00242EF9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24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«Молодіжний націоналістичний конгрес» - Львів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proofErr w:type="spellStart"/>
            <w:r w:rsidRPr="001D76E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1D76EF">
              <w:rPr>
                <w:rFonts w:ascii="Times New Roman" w:hAnsi="Times New Roman" w:cs="Times New Roman"/>
              </w:rPr>
              <w:t xml:space="preserve"> табір «Лицар </w:t>
            </w:r>
            <w:proofErr w:type="spellStart"/>
            <w:r w:rsidRPr="001D76EF">
              <w:rPr>
                <w:rFonts w:ascii="Times New Roman" w:hAnsi="Times New Roman" w:cs="Times New Roman"/>
              </w:rPr>
              <w:t>чести</w:t>
            </w:r>
            <w:proofErr w:type="spellEnd"/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9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27.06.-02.07.2019</w:t>
            </w:r>
          </w:p>
        </w:tc>
        <w:tc>
          <w:tcPr>
            <w:tcW w:w="1820" w:type="dxa"/>
            <w:vAlign w:val="center"/>
          </w:tcPr>
          <w:p w:rsidR="00C84434" w:rsidRPr="001D76EF" w:rsidRDefault="00244B8B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50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84434" w:rsidRPr="001D76EF" w:rsidTr="001D76EF">
        <w:trPr>
          <w:jc w:val="center"/>
        </w:trPr>
        <w:tc>
          <w:tcPr>
            <w:tcW w:w="562" w:type="dxa"/>
            <w:vAlign w:val="center"/>
          </w:tcPr>
          <w:p w:rsidR="00C84434" w:rsidRPr="001D76EF" w:rsidRDefault="00C84434" w:rsidP="001D76EF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Громадська організація «Міжн</w:t>
            </w:r>
            <w:bookmarkStart w:id="0" w:name="_GoBack"/>
            <w:r w:rsidRPr="001D76EF">
              <w:rPr>
                <w:rFonts w:ascii="Times New Roman" w:hAnsi="Times New Roman" w:cs="Times New Roman"/>
              </w:rPr>
              <w:t>а</w:t>
            </w:r>
            <w:bookmarkEnd w:id="0"/>
            <w:r w:rsidRPr="001D76EF">
              <w:rPr>
                <w:rFonts w:ascii="Times New Roman" w:hAnsi="Times New Roman" w:cs="Times New Roman"/>
              </w:rPr>
              <w:t>ціональний центр неформальної освіти»</w:t>
            </w:r>
          </w:p>
        </w:tc>
        <w:tc>
          <w:tcPr>
            <w:tcW w:w="2117" w:type="dxa"/>
            <w:vAlign w:val="center"/>
          </w:tcPr>
          <w:p w:rsidR="00C84434" w:rsidRPr="001D76EF" w:rsidRDefault="00C84434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Тренінг курс «</w:t>
            </w:r>
            <w:r w:rsidRPr="001D76EF">
              <w:rPr>
                <w:rFonts w:ascii="Times New Roman" w:hAnsi="Times New Roman" w:cs="Times New Roman"/>
                <w:lang w:val="en-US"/>
              </w:rPr>
              <w:t>Skills You Need</w:t>
            </w:r>
            <w:r w:rsidRPr="001D76E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3048" w:type="dxa"/>
            <w:vAlign w:val="center"/>
          </w:tcPr>
          <w:p w:rsidR="00C84434" w:rsidRPr="001D76EF" w:rsidRDefault="009630E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9" w:type="dxa"/>
            <w:vAlign w:val="center"/>
          </w:tcPr>
          <w:p w:rsidR="00C84434" w:rsidRPr="001D76EF" w:rsidRDefault="00444EB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15-19.07.2019</w:t>
            </w:r>
          </w:p>
        </w:tc>
        <w:tc>
          <w:tcPr>
            <w:tcW w:w="1820" w:type="dxa"/>
            <w:vAlign w:val="center"/>
          </w:tcPr>
          <w:p w:rsidR="00C84434" w:rsidRPr="001D76EF" w:rsidRDefault="00444EBE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C84434" w:rsidRPr="001D76EF" w:rsidRDefault="00C84434" w:rsidP="001D76EF">
            <w:pPr>
              <w:jc w:val="center"/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2553" w:type="dxa"/>
            <w:vAlign w:val="center"/>
          </w:tcPr>
          <w:p w:rsidR="00C84434" w:rsidRPr="001D76EF" w:rsidRDefault="002B7B8C" w:rsidP="001D76EF">
            <w:pPr>
              <w:rPr>
                <w:rFonts w:ascii="Times New Roman" w:hAnsi="Times New Roman" w:cs="Times New Roman"/>
              </w:rPr>
            </w:pPr>
            <w:r w:rsidRPr="001D76EF">
              <w:rPr>
                <w:rFonts w:ascii="Times New Roman" w:hAnsi="Times New Roman" w:cs="Times New Roman"/>
              </w:rPr>
              <w:t>16</w:t>
            </w:r>
            <w:r w:rsidR="005F398B" w:rsidRPr="001D76E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</w:tbl>
    <w:p w:rsidR="005749AF" w:rsidRDefault="005749AF"/>
    <w:sectPr w:rsidR="005749AF" w:rsidSect="001D76EF">
      <w:pgSz w:w="16838" w:h="11906" w:orient="landscape"/>
      <w:pgMar w:top="850" w:right="850" w:bottom="993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BCD"/>
    <w:rsid w:val="00090542"/>
    <w:rsid w:val="001C67E5"/>
    <w:rsid w:val="001D76EF"/>
    <w:rsid w:val="00242EF9"/>
    <w:rsid w:val="00244B8B"/>
    <w:rsid w:val="002B7B8C"/>
    <w:rsid w:val="004038B2"/>
    <w:rsid w:val="00444EBE"/>
    <w:rsid w:val="005749AF"/>
    <w:rsid w:val="00593BCD"/>
    <w:rsid w:val="005F398B"/>
    <w:rsid w:val="00734F95"/>
    <w:rsid w:val="00791FFE"/>
    <w:rsid w:val="009630E4"/>
    <w:rsid w:val="009D4D77"/>
    <w:rsid w:val="00C47286"/>
    <w:rsid w:val="00C515D6"/>
    <w:rsid w:val="00C84434"/>
    <w:rsid w:val="00EB332F"/>
    <w:rsid w:val="00FC7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921C7D-C4BA-441E-A744-CAAE5443F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844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844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70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5</Pages>
  <Words>6797</Words>
  <Characters>3875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11</cp:revision>
  <dcterms:created xsi:type="dcterms:W3CDTF">2020-11-25T15:24:00Z</dcterms:created>
  <dcterms:modified xsi:type="dcterms:W3CDTF">2020-12-14T14:45:00Z</dcterms:modified>
</cp:coreProperties>
</file>